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2000F" w:rsidRPr="0082000F" w14:paraId="1E8DCD10" w14:textId="77777777" w:rsidTr="008200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8140E2F" w14:textId="15BDA9C2" w:rsidR="0082000F" w:rsidRPr="0082000F" w:rsidRDefault="0082000F">
            <w:r w:rsidRPr="0082000F">
              <w:t>Technology</w:t>
            </w:r>
          </w:p>
        </w:tc>
        <w:tc>
          <w:tcPr>
            <w:tcW w:w="3005" w:type="dxa"/>
          </w:tcPr>
          <w:p w14:paraId="447109AD" w14:textId="12012988" w:rsidR="0082000F" w:rsidRPr="0082000F" w:rsidRDefault="008200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000F">
              <w:t>How affordable is it?</w:t>
            </w:r>
          </w:p>
        </w:tc>
        <w:tc>
          <w:tcPr>
            <w:tcW w:w="3006" w:type="dxa"/>
          </w:tcPr>
          <w:p w14:paraId="3F8CFB34" w14:textId="65437B0A" w:rsidR="0082000F" w:rsidRPr="0082000F" w:rsidRDefault="008200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000F">
              <w:t>What can I do with the technology?</w:t>
            </w:r>
          </w:p>
        </w:tc>
      </w:tr>
      <w:tr w:rsidR="0082000F" w14:paraId="31438787" w14:textId="77777777" w:rsidTr="00820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100AA1E" w14:textId="1D7235CD" w:rsidR="0082000F" w:rsidRPr="0082000F" w:rsidRDefault="0082000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Laptop</w:t>
            </w:r>
          </w:p>
        </w:tc>
        <w:tc>
          <w:tcPr>
            <w:tcW w:w="3005" w:type="dxa"/>
          </w:tcPr>
          <w:p w14:paraId="518B096E" w14:textId="77777777" w:rsidR="0082000F" w:rsidRDefault="00820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5DF59434" w14:textId="77777777" w:rsidR="0082000F" w:rsidRDefault="00820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2000F" w14:paraId="1899D107" w14:textId="77777777" w:rsidTr="0082000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6B30A75" w14:textId="380594CF" w:rsidR="0082000F" w:rsidRPr="0082000F" w:rsidRDefault="0082000F">
            <w:pPr>
              <w:rPr>
                <w:b w:val="0"/>
                <w:bCs w:val="0"/>
              </w:rPr>
            </w:pPr>
            <w:r w:rsidRPr="0082000F">
              <w:rPr>
                <w:b w:val="0"/>
                <w:bCs w:val="0"/>
              </w:rPr>
              <w:t>Tablet</w:t>
            </w:r>
          </w:p>
        </w:tc>
        <w:tc>
          <w:tcPr>
            <w:tcW w:w="3005" w:type="dxa"/>
          </w:tcPr>
          <w:p w14:paraId="1DA4D7C3" w14:textId="77777777" w:rsidR="0082000F" w:rsidRDefault="00820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57F62297" w14:textId="77777777" w:rsidR="0082000F" w:rsidRDefault="00820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000F" w14:paraId="74F558EF" w14:textId="77777777" w:rsidTr="00820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FF4A8AC" w14:textId="2FC955C7" w:rsidR="0082000F" w:rsidRPr="0082000F" w:rsidRDefault="0082000F">
            <w:pPr>
              <w:rPr>
                <w:b w:val="0"/>
                <w:bCs w:val="0"/>
              </w:rPr>
            </w:pPr>
            <w:r w:rsidRPr="0082000F">
              <w:rPr>
                <w:b w:val="0"/>
                <w:bCs w:val="0"/>
              </w:rPr>
              <w:t>Interactive whiteboard</w:t>
            </w:r>
          </w:p>
        </w:tc>
        <w:tc>
          <w:tcPr>
            <w:tcW w:w="3005" w:type="dxa"/>
          </w:tcPr>
          <w:p w14:paraId="47F7B1FD" w14:textId="77777777" w:rsidR="0082000F" w:rsidRDefault="00820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04741925" w14:textId="77777777" w:rsidR="0082000F" w:rsidRDefault="00820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2000F" w14:paraId="153AA6F2" w14:textId="77777777" w:rsidTr="0082000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9DF6485" w14:textId="09BFD109" w:rsidR="0082000F" w:rsidRPr="0082000F" w:rsidRDefault="0082000F">
            <w:pPr>
              <w:rPr>
                <w:b w:val="0"/>
                <w:bCs w:val="0"/>
              </w:rPr>
            </w:pPr>
            <w:r w:rsidRPr="0082000F">
              <w:rPr>
                <w:b w:val="0"/>
                <w:bCs w:val="0"/>
              </w:rPr>
              <w:t>Printers</w:t>
            </w:r>
          </w:p>
        </w:tc>
        <w:tc>
          <w:tcPr>
            <w:tcW w:w="3005" w:type="dxa"/>
          </w:tcPr>
          <w:p w14:paraId="4A20254C" w14:textId="77777777" w:rsidR="0082000F" w:rsidRDefault="00820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4E43AC6D" w14:textId="77777777" w:rsidR="0082000F" w:rsidRDefault="00820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000F" w14:paraId="2881DAFF" w14:textId="77777777" w:rsidTr="00820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623411F" w14:textId="7B96DCD2" w:rsidR="0082000F" w:rsidRPr="0082000F" w:rsidRDefault="0082000F">
            <w:pPr>
              <w:rPr>
                <w:b w:val="0"/>
                <w:bCs w:val="0"/>
              </w:rPr>
            </w:pPr>
            <w:r w:rsidRPr="0082000F">
              <w:rPr>
                <w:b w:val="0"/>
                <w:bCs w:val="0"/>
              </w:rPr>
              <w:t>Scanners</w:t>
            </w:r>
          </w:p>
        </w:tc>
        <w:tc>
          <w:tcPr>
            <w:tcW w:w="3005" w:type="dxa"/>
          </w:tcPr>
          <w:p w14:paraId="11860660" w14:textId="77777777" w:rsidR="0082000F" w:rsidRDefault="00820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5DAF489F" w14:textId="77777777" w:rsidR="0082000F" w:rsidRDefault="00820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2000F" w14:paraId="3CC139FE" w14:textId="77777777" w:rsidTr="0082000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8BB3D4F" w14:textId="41FD22ED" w:rsidR="0082000F" w:rsidRPr="0082000F" w:rsidRDefault="0082000F">
            <w:pPr>
              <w:rPr>
                <w:b w:val="0"/>
                <w:bCs w:val="0"/>
              </w:rPr>
            </w:pPr>
            <w:r w:rsidRPr="0082000F">
              <w:rPr>
                <w:b w:val="0"/>
                <w:bCs w:val="0"/>
              </w:rPr>
              <w:t>Data projectors</w:t>
            </w:r>
          </w:p>
        </w:tc>
        <w:tc>
          <w:tcPr>
            <w:tcW w:w="3005" w:type="dxa"/>
          </w:tcPr>
          <w:p w14:paraId="622BBCEA" w14:textId="77777777" w:rsidR="0082000F" w:rsidRDefault="00820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42FB4635" w14:textId="77777777" w:rsidR="0082000F" w:rsidRDefault="00820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000F" w14:paraId="76A0262A" w14:textId="77777777" w:rsidTr="00820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361C762" w14:textId="3F2D2DE6" w:rsidR="0082000F" w:rsidRPr="0082000F" w:rsidRDefault="0082000F">
            <w:pPr>
              <w:rPr>
                <w:b w:val="0"/>
                <w:bCs w:val="0"/>
              </w:rPr>
            </w:pPr>
            <w:r w:rsidRPr="0082000F">
              <w:rPr>
                <w:b w:val="0"/>
                <w:bCs w:val="0"/>
              </w:rPr>
              <w:t>Memory stick</w:t>
            </w:r>
          </w:p>
        </w:tc>
        <w:tc>
          <w:tcPr>
            <w:tcW w:w="3005" w:type="dxa"/>
          </w:tcPr>
          <w:p w14:paraId="592AA622" w14:textId="77777777" w:rsidR="0082000F" w:rsidRDefault="00820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543454A5" w14:textId="77777777" w:rsidR="0082000F" w:rsidRDefault="00820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2000F" w14:paraId="54CA6B7A" w14:textId="77777777" w:rsidTr="0082000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8E50C7F" w14:textId="06382C6E" w:rsidR="0082000F" w:rsidRPr="0082000F" w:rsidRDefault="0082000F">
            <w:pPr>
              <w:rPr>
                <w:b w:val="0"/>
                <w:bCs w:val="0"/>
              </w:rPr>
            </w:pPr>
            <w:r w:rsidRPr="0082000F">
              <w:rPr>
                <w:b w:val="0"/>
                <w:bCs w:val="0"/>
              </w:rPr>
              <w:t>Moodle</w:t>
            </w:r>
          </w:p>
        </w:tc>
        <w:tc>
          <w:tcPr>
            <w:tcW w:w="3005" w:type="dxa"/>
          </w:tcPr>
          <w:p w14:paraId="061D4C11" w14:textId="77777777" w:rsidR="0082000F" w:rsidRDefault="00820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2CFBD941" w14:textId="77777777" w:rsidR="0082000F" w:rsidRDefault="00820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000F" w14:paraId="1D8E95AE" w14:textId="77777777" w:rsidTr="00820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48A117E" w14:textId="36D03C7F" w:rsidR="0082000F" w:rsidRPr="0082000F" w:rsidRDefault="0082000F">
            <w:pPr>
              <w:rPr>
                <w:b w:val="0"/>
                <w:bCs w:val="0"/>
              </w:rPr>
            </w:pPr>
            <w:r w:rsidRPr="0082000F">
              <w:rPr>
                <w:b w:val="0"/>
                <w:bCs w:val="0"/>
              </w:rPr>
              <w:t>WhatsApp</w:t>
            </w:r>
          </w:p>
        </w:tc>
        <w:tc>
          <w:tcPr>
            <w:tcW w:w="3005" w:type="dxa"/>
          </w:tcPr>
          <w:p w14:paraId="6FCDF75F" w14:textId="77777777" w:rsidR="0082000F" w:rsidRDefault="00820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4B97E73B" w14:textId="77777777" w:rsidR="0082000F" w:rsidRDefault="00820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2000F" w14:paraId="17181C61" w14:textId="77777777" w:rsidTr="0082000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211067C" w14:textId="578B7F44" w:rsidR="0082000F" w:rsidRPr="0082000F" w:rsidRDefault="0082000F">
            <w:pPr>
              <w:rPr>
                <w:b w:val="0"/>
                <w:bCs w:val="0"/>
              </w:rPr>
            </w:pPr>
            <w:r w:rsidRPr="0082000F">
              <w:rPr>
                <w:b w:val="0"/>
                <w:bCs w:val="0"/>
              </w:rPr>
              <w:t>Word processor</w:t>
            </w:r>
          </w:p>
        </w:tc>
        <w:tc>
          <w:tcPr>
            <w:tcW w:w="3005" w:type="dxa"/>
          </w:tcPr>
          <w:p w14:paraId="62328774" w14:textId="77777777" w:rsidR="0082000F" w:rsidRDefault="00820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47836720" w14:textId="77777777" w:rsidR="0082000F" w:rsidRDefault="00820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000F" w14:paraId="43C5E469" w14:textId="77777777" w:rsidTr="00820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ACCF649" w14:textId="5781A152" w:rsidR="0082000F" w:rsidRPr="0082000F" w:rsidRDefault="0082000F">
            <w:pPr>
              <w:rPr>
                <w:b w:val="0"/>
                <w:bCs w:val="0"/>
              </w:rPr>
            </w:pPr>
            <w:r w:rsidRPr="0082000F">
              <w:rPr>
                <w:b w:val="0"/>
                <w:bCs w:val="0"/>
              </w:rPr>
              <w:t>Spreadsheet</w:t>
            </w:r>
          </w:p>
        </w:tc>
        <w:tc>
          <w:tcPr>
            <w:tcW w:w="3005" w:type="dxa"/>
          </w:tcPr>
          <w:p w14:paraId="0411352D" w14:textId="77777777" w:rsidR="0082000F" w:rsidRDefault="00820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2331ACFB" w14:textId="77777777" w:rsidR="0082000F" w:rsidRDefault="00820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2000F" w14:paraId="00F313A5" w14:textId="77777777" w:rsidTr="0082000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9D87813" w14:textId="4C012582" w:rsidR="0082000F" w:rsidRPr="0082000F" w:rsidRDefault="0082000F">
            <w:pPr>
              <w:rPr>
                <w:b w:val="0"/>
                <w:bCs w:val="0"/>
              </w:rPr>
            </w:pPr>
            <w:r w:rsidRPr="0082000F">
              <w:rPr>
                <w:b w:val="0"/>
                <w:bCs w:val="0"/>
              </w:rPr>
              <w:t>Presentation software</w:t>
            </w:r>
          </w:p>
        </w:tc>
        <w:tc>
          <w:tcPr>
            <w:tcW w:w="3005" w:type="dxa"/>
          </w:tcPr>
          <w:p w14:paraId="208321E8" w14:textId="77777777" w:rsidR="0082000F" w:rsidRDefault="00820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61B8932D" w14:textId="77777777" w:rsidR="0082000F" w:rsidRDefault="00820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000F" w14:paraId="7D4CBF9A" w14:textId="77777777" w:rsidTr="00820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EFFA72C" w14:textId="6AC16842" w:rsidR="0082000F" w:rsidRPr="0082000F" w:rsidRDefault="0082000F">
            <w:pPr>
              <w:rPr>
                <w:b w:val="0"/>
                <w:bCs w:val="0"/>
              </w:rPr>
            </w:pPr>
            <w:r w:rsidRPr="0082000F">
              <w:rPr>
                <w:b w:val="0"/>
                <w:bCs w:val="0"/>
              </w:rPr>
              <w:t>Access</w:t>
            </w:r>
          </w:p>
        </w:tc>
        <w:tc>
          <w:tcPr>
            <w:tcW w:w="3005" w:type="dxa"/>
          </w:tcPr>
          <w:p w14:paraId="30BD4B35" w14:textId="77777777" w:rsidR="0082000F" w:rsidRDefault="00820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68FAEC6B" w14:textId="77777777" w:rsidR="0082000F" w:rsidRDefault="00820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2000F" w14:paraId="4D94D82A" w14:textId="77777777" w:rsidTr="0082000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45F6505" w14:textId="52A2F49E" w:rsidR="0082000F" w:rsidRPr="0082000F" w:rsidRDefault="0082000F">
            <w:pPr>
              <w:rPr>
                <w:b w:val="0"/>
                <w:bCs w:val="0"/>
              </w:rPr>
            </w:pPr>
            <w:r w:rsidRPr="0082000F">
              <w:rPr>
                <w:b w:val="0"/>
                <w:bCs w:val="0"/>
              </w:rPr>
              <w:t>Publisher</w:t>
            </w:r>
          </w:p>
        </w:tc>
        <w:tc>
          <w:tcPr>
            <w:tcW w:w="3005" w:type="dxa"/>
          </w:tcPr>
          <w:p w14:paraId="5AB31DD9" w14:textId="77777777" w:rsidR="0082000F" w:rsidRDefault="00820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248CEE0B" w14:textId="77777777" w:rsidR="0082000F" w:rsidRDefault="00820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8D89255" w14:textId="77777777" w:rsidR="00B12689" w:rsidRDefault="00B12689"/>
    <w:sectPr w:rsidR="00B12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0F"/>
    <w:rsid w:val="0082000F"/>
    <w:rsid w:val="00B1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FA074"/>
  <w15:chartTrackingRefBased/>
  <w15:docId w15:val="{5AD33C3E-82FB-4253-8E5D-4EB8DB16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200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Deryn Moore</dc:creator>
  <cp:keywords/>
  <dc:description/>
  <cp:lastModifiedBy>Deryn Moore</cp:lastModifiedBy>
  <cp:revision>1</cp:revision>
  <dcterms:created xsi:type="dcterms:W3CDTF">2020-12-07T08:33:00Z</dcterms:created>
  <dcterms:modified xsi:type="dcterms:W3CDTF">2020-12-07T08:38:00Z</dcterms:modified>
</cp:coreProperties>
</file>